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701" w:rsidRPr="00F40701" w:rsidRDefault="00F40701" w:rsidP="00F40701">
      <w:pPr>
        <w:jc w:val="center"/>
        <w:rPr>
          <w:b/>
          <w:sz w:val="24"/>
        </w:rPr>
      </w:pPr>
      <w:bookmarkStart w:id="0" w:name="_GoBack"/>
      <w:r w:rsidRPr="00F40701">
        <w:rPr>
          <w:b/>
          <w:sz w:val="24"/>
        </w:rPr>
        <w:t>Ejercicio 54 Bordes y estilos.</w:t>
      </w:r>
    </w:p>
    <w:bookmarkEnd w:id="0"/>
    <w:p w:rsidR="00F40701" w:rsidRDefault="00F40701"/>
    <w:p w:rsidR="004C112A" w:rsidRDefault="00F40701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4491FF0C" wp14:editId="2FF23EDC">
            <wp:simplePos x="0" y="0"/>
            <wp:positionH relativeFrom="column">
              <wp:posOffset>43180</wp:posOffset>
            </wp:positionH>
            <wp:positionV relativeFrom="paragraph">
              <wp:posOffset>280670</wp:posOffset>
            </wp:positionV>
            <wp:extent cx="5200015" cy="1476375"/>
            <wp:effectExtent l="0" t="0" r="63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" t="23978" r="68332" b="48195"/>
                    <a:stretch/>
                  </pic:blipFill>
                  <pic:spPr bwMode="auto">
                    <a:xfrm>
                      <a:off x="0" y="0"/>
                      <a:ext cx="5200015" cy="1476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 partir del fichero fuentes con las siguientes figuras:</w:t>
      </w:r>
    </w:p>
    <w:p w:rsidR="00F40701" w:rsidRDefault="00F40701"/>
    <w:p w:rsidR="00F40701" w:rsidRDefault="00F40701">
      <w:r>
        <w:br w:type="textWrapping" w:clear="all"/>
        <w:t>Cambia el estilo de cada capa para obtener:</w:t>
      </w:r>
    </w:p>
    <w:p w:rsidR="00F40701" w:rsidRDefault="00F40701"/>
    <w:p w:rsidR="00F40701" w:rsidRDefault="00F40701">
      <w:r>
        <w:rPr>
          <w:noProof/>
          <w:lang w:eastAsia="es-ES"/>
        </w:rPr>
        <w:drawing>
          <wp:inline distT="0" distB="0" distL="0" distR="0" wp14:anchorId="09D65DC4" wp14:editId="2B43D946">
            <wp:extent cx="4815140" cy="1076325"/>
            <wp:effectExtent l="0" t="0" r="508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764" t="24419" r="68250" b="53488"/>
                    <a:stretch/>
                  </pic:blipFill>
                  <pic:spPr bwMode="auto">
                    <a:xfrm>
                      <a:off x="0" y="0"/>
                      <a:ext cx="4831938" cy="1080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407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73"/>
    <w:rsid w:val="004C112A"/>
    <w:rsid w:val="00612773"/>
    <w:rsid w:val="00F4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75D53-00EE-40C5-B23E-40C63229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2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2</cp:revision>
  <dcterms:created xsi:type="dcterms:W3CDTF">2017-03-13T18:26:00Z</dcterms:created>
  <dcterms:modified xsi:type="dcterms:W3CDTF">2017-03-13T18:26:00Z</dcterms:modified>
</cp:coreProperties>
</file>